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B79E" w14:textId="2D005DF0" w:rsidR="00AB65D3" w:rsidRPr="00471831" w:rsidRDefault="00AB65D3">
      <w:pPr>
        <w:rPr>
          <w:rFonts w:cstheme="minorHAnsi"/>
        </w:rPr>
      </w:pPr>
    </w:p>
    <w:tbl>
      <w:tblPr>
        <w:tblW w:w="5000" w:type="pct"/>
        <w:tblBorders>
          <w:bottom w:val="threeDEngrave" w:sz="24" w:space="0" w:color="FFE26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F5B48" w:rsidRPr="00471831" w14:paraId="2E436E75" w14:textId="77777777" w:rsidTr="0018003B">
        <w:trPr>
          <w:trHeight w:val="149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16FAF7FA" w14:textId="77777777" w:rsidR="00AF5B48" w:rsidRPr="00471831" w:rsidRDefault="00AF5B48" w:rsidP="0018003B">
            <w:pPr>
              <w:pStyle w:val="Titol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5669"/>
              <w:gridCol w:w="1985"/>
            </w:tblGrid>
            <w:tr w:rsidR="00AF5B48" w:rsidRPr="00471831" w14:paraId="3D1E054C" w14:textId="77777777" w:rsidTr="0018003B">
              <w:trPr>
                <w:jc w:val="center"/>
              </w:trPr>
              <w:tc>
                <w:tcPr>
                  <w:tcW w:w="1985" w:type="dxa"/>
                  <w:vMerge w:val="restart"/>
                  <w:vAlign w:val="center"/>
                </w:tcPr>
                <w:p w14:paraId="3507E18D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</w:rPr>
                  </w:pPr>
                  <w:r w:rsidRPr="00471831">
                    <w:rPr>
                      <w:rFonts w:cstheme="minorHAnsi"/>
                      <w:noProof/>
                      <w:lang w:eastAsia="it-IT"/>
                    </w:rPr>
                    <w:drawing>
                      <wp:inline distT="0" distB="0" distL="0" distR="0" wp14:anchorId="1F4FE8C2" wp14:editId="57A10E07">
                        <wp:extent cx="762000" cy="800100"/>
                        <wp:effectExtent l="19050" t="0" r="0" b="0"/>
                        <wp:docPr id="1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9" w:type="dxa"/>
                  <w:vAlign w:val="center"/>
                </w:tcPr>
                <w:p w14:paraId="0A64ACC0" w14:textId="77777777" w:rsidR="00AF5B48" w:rsidRPr="00471831" w:rsidRDefault="00AF5B48" w:rsidP="0018003B">
                  <w:pPr>
                    <w:tabs>
                      <w:tab w:val="center" w:pos="4819"/>
                      <w:tab w:val="right" w:pos="9638"/>
                    </w:tabs>
                    <w:spacing w:after="0"/>
                    <w:jc w:val="center"/>
                    <w:rPr>
                      <w:rFonts w:cstheme="minorHAnsi"/>
                      <w:b/>
                      <w:sz w:val="26"/>
                      <w:szCs w:val="26"/>
                    </w:rPr>
                  </w:pPr>
                  <w:r w:rsidRPr="00471831">
                    <w:rPr>
                      <w:rFonts w:cstheme="minorHAnsi"/>
                      <w:b/>
                      <w:sz w:val="26"/>
                      <w:szCs w:val="26"/>
                    </w:rPr>
                    <w:t xml:space="preserve">LICEO STATALE </w:t>
                  </w:r>
                </w:p>
                <w:p w14:paraId="53440303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</w:rPr>
                  </w:pPr>
                  <w:r w:rsidRPr="00471831">
                    <w:rPr>
                      <w:rFonts w:cstheme="minorHAnsi"/>
                      <w:b/>
                      <w:sz w:val="26"/>
                      <w:szCs w:val="26"/>
                    </w:rPr>
                    <w:t>“COLUCCIO SALUTATI”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73346BF2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</w:rPr>
                  </w:pPr>
                  <w:r w:rsidRPr="00471831">
                    <w:rPr>
                      <w:rFonts w:cstheme="minorHAnsi"/>
                      <w:b/>
                      <w:i/>
                      <w:noProof/>
                      <w:lang w:eastAsia="it-IT"/>
                    </w:rPr>
                    <w:drawing>
                      <wp:inline distT="0" distB="0" distL="0" distR="0" wp14:anchorId="58A3FB2F" wp14:editId="25E80F58">
                        <wp:extent cx="596900" cy="635000"/>
                        <wp:effectExtent l="19050" t="0" r="0" b="0"/>
                        <wp:docPr id="5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635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5B48" w:rsidRPr="00471831" w14:paraId="35065B9C" w14:textId="77777777" w:rsidTr="0018003B">
              <w:trPr>
                <w:trHeight w:hRule="exact" w:val="454"/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14:paraId="43BDFB1E" w14:textId="77777777" w:rsidR="00AF5B48" w:rsidRPr="00471831" w:rsidRDefault="00AF5B48" w:rsidP="0018003B">
                  <w:pPr>
                    <w:pStyle w:val="Intestazione"/>
                    <w:rPr>
                      <w:rFonts w:cstheme="minorHAnsi"/>
                    </w:rPr>
                  </w:pPr>
                </w:p>
              </w:tc>
              <w:tc>
                <w:tcPr>
                  <w:tcW w:w="5669" w:type="dxa"/>
                  <w:vAlign w:val="center"/>
                </w:tcPr>
                <w:p w14:paraId="6A5784D0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471831">
                    <w:rPr>
                      <w:rFonts w:cstheme="minorHAnsi"/>
                      <w:sz w:val="16"/>
                      <w:szCs w:val="16"/>
                    </w:rPr>
                    <w:t>LICEO SCIENTIFICO - LICEO SCIENTIFICO a indirizzo sportivo</w:t>
                  </w:r>
                </w:p>
                <w:p w14:paraId="3A8F1460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471831">
                    <w:rPr>
                      <w:rFonts w:cstheme="minorHAnsi"/>
                      <w:sz w:val="16"/>
                      <w:szCs w:val="16"/>
                    </w:rPr>
                    <w:t>LICEO SCIENZE UMANE opzione economico-sociale</w:t>
                  </w:r>
                </w:p>
                <w:p w14:paraId="1E0D8789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  <w:color w:val="0000FF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08155263" w14:textId="77777777" w:rsidR="00AF5B48" w:rsidRPr="00471831" w:rsidRDefault="00AF5B48" w:rsidP="0018003B">
                  <w:pPr>
                    <w:pStyle w:val="Intestazione"/>
                    <w:rPr>
                      <w:rFonts w:cstheme="minorHAnsi"/>
                    </w:rPr>
                  </w:pPr>
                </w:p>
              </w:tc>
            </w:tr>
            <w:tr w:rsidR="00AF5B48" w:rsidRPr="00471831" w14:paraId="4AC7CF1E" w14:textId="77777777" w:rsidTr="0018003B">
              <w:trPr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14:paraId="4FF539A0" w14:textId="77777777" w:rsidR="00AF5B48" w:rsidRPr="00471831" w:rsidRDefault="00AF5B48" w:rsidP="0018003B">
                  <w:pPr>
                    <w:pStyle w:val="Intestazione"/>
                    <w:rPr>
                      <w:rFonts w:cstheme="minorHAnsi"/>
                    </w:rPr>
                  </w:pPr>
                </w:p>
              </w:tc>
              <w:tc>
                <w:tcPr>
                  <w:tcW w:w="5669" w:type="dxa"/>
                  <w:vAlign w:val="center"/>
                </w:tcPr>
                <w:p w14:paraId="0DB093AF" w14:textId="77777777" w:rsidR="00AF5B48" w:rsidRPr="00471831" w:rsidRDefault="001C4C4D" w:rsidP="0018003B">
                  <w:pPr>
                    <w:spacing w:after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hyperlink r:id="rId9" w:history="1">
                    <w:r w:rsidR="00AF5B48" w:rsidRPr="00471831">
                      <w:rPr>
                        <w:rStyle w:val="Collegamentoipertestuale"/>
                        <w:rFonts w:cstheme="minorHAnsi"/>
                        <w:sz w:val="14"/>
                        <w:szCs w:val="14"/>
                      </w:rPr>
                      <w:t>ptps03000x@istruzione.it</w:t>
                    </w:r>
                  </w:hyperlink>
                  <w:r w:rsidR="00AF5B48" w:rsidRPr="00471831">
                    <w:rPr>
                      <w:rFonts w:cstheme="minorHAnsi"/>
                      <w:sz w:val="14"/>
                      <w:szCs w:val="14"/>
                    </w:rPr>
                    <w:t xml:space="preserve"> - sito internet </w:t>
                  </w:r>
                  <w:hyperlink r:id="rId10" w:history="1">
                    <w:r w:rsidR="00AF5B48" w:rsidRPr="00471831">
                      <w:rPr>
                        <w:rStyle w:val="Collegamentoipertestuale"/>
                        <w:rFonts w:cstheme="minorHAnsi"/>
                        <w:sz w:val="14"/>
                        <w:szCs w:val="14"/>
                      </w:rPr>
                      <w:t>www.liceosalutati.it</w:t>
                    </w:r>
                  </w:hyperlink>
                  <w:r w:rsidR="00AF5B48" w:rsidRPr="00471831"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</w:p>
                <w:p w14:paraId="4A1E4AE9" w14:textId="77777777" w:rsidR="00AF5B48" w:rsidRPr="00471831" w:rsidRDefault="00AF5B48" w:rsidP="0018003B">
                  <w:pPr>
                    <w:spacing w:after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471831">
                    <w:rPr>
                      <w:rFonts w:cstheme="minorHAnsi"/>
                      <w:sz w:val="14"/>
                      <w:szCs w:val="14"/>
                    </w:rPr>
                    <w:t xml:space="preserve">Tel 0572 78186 – fax 0572 74360 Via Marconi, 71 - 51016 Montecatini Terme (PT) </w:t>
                  </w:r>
                </w:p>
                <w:p w14:paraId="072C982D" w14:textId="77777777" w:rsidR="00AF5B48" w:rsidRPr="00471831" w:rsidRDefault="00AF5B48" w:rsidP="0018003B">
                  <w:pPr>
                    <w:pStyle w:val="Intestazione"/>
                    <w:jc w:val="center"/>
                    <w:rPr>
                      <w:rFonts w:cstheme="minorHAnsi"/>
                    </w:rPr>
                  </w:pPr>
                  <w:r w:rsidRPr="00471831">
                    <w:rPr>
                      <w:rFonts w:cstheme="minorHAnsi"/>
                      <w:sz w:val="14"/>
                      <w:szCs w:val="14"/>
                    </w:rPr>
                    <w:t>COD. FISC. 81003610474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14:paraId="54D6AD6B" w14:textId="77777777" w:rsidR="00AF5B48" w:rsidRPr="00471831" w:rsidRDefault="00AF5B48" w:rsidP="0018003B">
                  <w:pPr>
                    <w:pStyle w:val="Intestazione"/>
                    <w:rPr>
                      <w:rFonts w:cstheme="minorHAnsi"/>
                    </w:rPr>
                  </w:pPr>
                </w:p>
              </w:tc>
            </w:tr>
          </w:tbl>
          <w:p w14:paraId="6E61854B" w14:textId="77777777" w:rsidR="00AF5B48" w:rsidRPr="00471831" w:rsidRDefault="00AF5B48" w:rsidP="0018003B">
            <w:pPr>
              <w:pStyle w:val="Titol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BF13AAB" w14:textId="77777777" w:rsidR="00AF5B48" w:rsidRPr="00471831" w:rsidRDefault="00AF5B48" w:rsidP="00AF5B48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2064ACDB" w14:textId="77777777" w:rsidR="00AF5B48" w:rsidRPr="00471831" w:rsidRDefault="00174E2E" w:rsidP="00AF5B48">
      <w:pPr>
        <w:pStyle w:val="Rientrocorpodeltesto"/>
        <w:tabs>
          <w:tab w:val="clear" w:pos="2410"/>
          <w:tab w:val="left" w:pos="6237"/>
        </w:tabs>
        <w:spacing w:line="240" w:lineRule="auto"/>
        <w:rPr>
          <w:rFonts w:asciiTheme="minorHAnsi" w:hAnsiTheme="minorHAnsi" w:cstheme="minorHAnsi"/>
        </w:rPr>
      </w:pPr>
      <w:r w:rsidRPr="00471831">
        <w:rPr>
          <w:rFonts w:asciiTheme="minorHAnsi" w:hAnsiTheme="minorHAnsi" w:cstheme="minorHAnsi"/>
        </w:rPr>
        <w:t xml:space="preserve">OGGETTO: AVVISO SELEZIONE STUDENTI BENEFICIARI CONCESSIONE IN COMODATO D'USO DI LIBRI DI TESTO IN ADOZIONE PRESSO IL LICEO STATALE “COLUCCIO SALUTATI” - </w:t>
      </w:r>
      <w:r w:rsidR="00AF5B48" w:rsidRPr="00471831">
        <w:rPr>
          <w:rFonts w:asciiTheme="minorHAnsi" w:hAnsiTheme="minorHAnsi" w:cstheme="minorHAnsi"/>
        </w:rPr>
        <w:t>ALLEGATO 1</w:t>
      </w:r>
    </w:p>
    <w:p w14:paraId="5148156A" w14:textId="77777777" w:rsidR="00AF5B48" w:rsidRPr="00471831" w:rsidRDefault="00AF5B48" w:rsidP="00AF5B48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556A64C4" w14:textId="77777777" w:rsidR="00AF5B48" w:rsidRPr="00471831" w:rsidRDefault="00AF5B48" w:rsidP="00AF5B48">
      <w:pPr>
        <w:spacing w:line="276" w:lineRule="auto"/>
        <w:jc w:val="center"/>
        <w:rPr>
          <w:rFonts w:cstheme="minorHAnsi"/>
          <w:b/>
          <w:sz w:val="28"/>
          <w:szCs w:val="32"/>
        </w:rPr>
      </w:pPr>
      <w:r w:rsidRPr="00471831">
        <w:rPr>
          <w:rFonts w:cstheme="minorHAnsi"/>
          <w:b/>
          <w:sz w:val="28"/>
          <w:szCs w:val="32"/>
        </w:rPr>
        <w:t xml:space="preserve">MODULO RICHIESTA PARTECIPAZIONE ALLA SELEZIONE CONCESSIONE IN COMODATO D’USO GRATUITO DI </w:t>
      </w:r>
      <w:r w:rsidR="00174E2E" w:rsidRPr="00471831">
        <w:rPr>
          <w:rFonts w:cstheme="minorHAnsi"/>
          <w:b/>
          <w:sz w:val="28"/>
          <w:szCs w:val="32"/>
        </w:rPr>
        <w:t xml:space="preserve">LIBRI DI </w:t>
      </w:r>
      <w:proofErr w:type="gramStart"/>
      <w:r w:rsidR="00174E2E" w:rsidRPr="00471831">
        <w:rPr>
          <w:rFonts w:cstheme="minorHAnsi"/>
          <w:b/>
          <w:sz w:val="28"/>
          <w:szCs w:val="32"/>
        </w:rPr>
        <w:t xml:space="preserve">TESTO </w:t>
      </w:r>
      <w:r w:rsidRPr="00471831">
        <w:rPr>
          <w:rFonts w:cstheme="minorHAnsi"/>
        </w:rPr>
        <w:t xml:space="preserve"> -</w:t>
      </w:r>
      <w:proofErr w:type="gramEnd"/>
      <w:r w:rsidRPr="00471831">
        <w:rPr>
          <w:rFonts w:cstheme="minorHAnsi"/>
        </w:rPr>
        <w:t xml:space="preserve"> </w:t>
      </w:r>
      <w:r w:rsidRPr="00471831">
        <w:rPr>
          <w:rFonts w:cstheme="minorHAnsi"/>
          <w:b/>
          <w:sz w:val="28"/>
          <w:szCs w:val="32"/>
        </w:rPr>
        <w:t>A.S. 2021</w:t>
      </w:r>
      <w:r w:rsidR="00C3424D" w:rsidRPr="00471831">
        <w:rPr>
          <w:rFonts w:cstheme="minorHAnsi"/>
          <w:b/>
          <w:sz w:val="28"/>
          <w:szCs w:val="32"/>
        </w:rPr>
        <w:t>/</w:t>
      </w:r>
      <w:r w:rsidRPr="00471831">
        <w:rPr>
          <w:rFonts w:cstheme="minorHAnsi"/>
          <w:b/>
          <w:sz w:val="28"/>
          <w:szCs w:val="32"/>
        </w:rPr>
        <w:t>22</w:t>
      </w:r>
    </w:p>
    <w:p w14:paraId="6DA88433" w14:textId="77777777" w:rsidR="00FC2FC0" w:rsidRPr="00471831" w:rsidRDefault="00FC2FC0" w:rsidP="00AF5B48">
      <w:pPr>
        <w:spacing w:line="276" w:lineRule="auto"/>
        <w:jc w:val="center"/>
        <w:rPr>
          <w:rFonts w:cstheme="minorHAnsi"/>
          <w:b/>
          <w:i/>
          <w:iCs/>
          <w:sz w:val="16"/>
          <w:szCs w:val="16"/>
        </w:rPr>
      </w:pPr>
      <w:r w:rsidRPr="00471831">
        <w:rPr>
          <w:rFonts w:cstheme="minorHAnsi"/>
          <w:b/>
          <w:sz w:val="16"/>
          <w:szCs w:val="16"/>
        </w:rPr>
        <w:t>(</w:t>
      </w:r>
      <w:r w:rsidRPr="00471831">
        <w:rPr>
          <w:rFonts w:cstheme="minorHAnsi"/>
          <w:b/>
          <w:i/>
          <w:iCs/>
          <w:sz w:val="16"/>
          <w:szCs w:val="16"/>
        </w:rPr>
        <w:t>dichiarazione rilasciata ai sensi dell’art. 46 del DPR 445/2000)</w:t>
      </w:r>
    </w:p>
    <w:p w14:paraId="74E47FED" w14:textId="77777777" w:rsidR="00AF5B48" w:rsidRPr="00471831" w:rsidRDefault="00AF5B48" w:rsidP="00AF5B48">
      <w:pPr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__sottoscritt _________________________________________nat__il___________________</w:t>
      </w:r>
    </w:p>
    <w:p w14:paraId="7D0C9A69" w14:textId="77777777" w:rsidR="00AF5B48" w:rsidRPr="00471831" w:rsidRDefault="00AF5B48" w:rsidP="00AF5B48">
      <w:pPr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residente a_________________ via___________________________tel__________________</w:t>
      </w:r>
    </w:p>
    <w:p w14:paraId="678C9CF6" w14:textId="77777777" w:rsidR="00AF5B48" w:rsidRPr="00471831" w:rsidRDefault="00AF5B48" w:rsidP="00AF5B48">
      <w:pPr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genitore dell’</w:t>
      </w:r>
      <w:proofErr w:type="spellStart"/>
      <w:r w:rsidRPr="00471831">
        <w:rPr>
          <w:rFonts w:cstheme="minorHAnsi"/>
          <w:sz w:val="24"/>
          <w:szCs w:val="24"/>
        </w:rPr>
        <w:t>alunn</w:t>
      </w:r>
      <w:proofErr w:type="spellEnd"/>
      <w:r w:rsidRPr="00471831">
        <w:rPr>
          <w:rFonts w:cstheme="minorHAnsi"/>
          <w:sz w:val="24"/>
          <w:szCs w:val="24"/>
        </w:rPr>
        <w:t xml:space="preserve">_ _________________________regolarmente </w:t>
      </w:r>
      <w:proofErr w:type="spellStart"/>
      <w:r w:rsidRPr="00471831">
        <w:rPr>
          <w:rFonts w:cstheme="minorHAnsi"/>
          <w:sz w:val="24"/>
          <w:szCs w:val="24"/>
        </w:rPr>
        <w:t>iscritt</w:t>
      </w:r>
      <w:proofErr w:type="spellEnd"/>
      <w:r w:rsidRPr="00471831">
        <w:rPr>
          <w:rFonts w:cstheme="minorHAnsi"/>
          <w:sz w:val="24"/>
          <w:szCs w:val="24"/>
        </w:rPr>
        <w:t>__alla classe_______</w:t>
      </w:r>
    </w:p>
    <w:p w14:paraId="186E7C16" w14:textId="77777777" w:rsidR="00174E2E" w:rsidRPr="00471831" w:rsidRDefault="00AF5B48" w:rsidP="00AF5B48">
      <w:pPr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sezione_____________ per l’anno scolastico 2020/2021</w:t>
      </w:r>
      <w:r w:rsidR="00174E2E" w:rsidRPr="00471831">
        <w:rPr>
          <w:rFonts w:cstheme="minorHAnsi"/>
          <w:sz w:val="24"/>
          <w:szCs w:val="24"/>
        </w:rPr>
        <w:t xml:space="preserve">  </w:t>
      </w:r>
    </w:p>
    <w:p w14:paraId="619B0EFD" w14:textId="77777777" w:rsidR="00AF5B48" w:rsidRPr="00471831" w:rsidRDefault="00174E2E" w:rsidP="00AF5B48">
      <w:pPr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(specificare se l’alunno frequenta la classe terza media ___________________________</w:t>
      </w:r>
      <w:proofErr w:type="gramStart"/>
      <w:r w:rsidRPr="00471831">
        <w:rPr>
          <w:rFonts w:cstheme="minorHAnsi"/>
          <w:sz w:val="24"/>
          <w:szCs w:val="24"/>
        </w:rPr>
        <w:t>_ )</w:t>
      </w:r>
      <w:proofErr w:type="gramEnd"/>
    </w:p>
    <w:p w14:paraId="149AE631" w14:textId="77777777" w:rsidR="00AF5B48" w:rsidRPr="00471831" w:rsidRDefault="00AF5B48" w:rsidP="00AF5B48">
      <w:pPr>
        <w:jc w:val="center"/>
        <w:rPr>
          <w:rFonts w:cstheme="minorHAnsi"/>
          <w:b/>
          <w:sz w:val="24"/>
          <w:szCs w:val="24"/>
        </w:rPr>
      </w:pPr>
      <w:r w:rsidRPr="00471831">
        <w:rPr>
          <w:rFonts w:cstheme="minorHAnsi"/>
          <w:b/>
          <w:sz w:val="28"/>
          <w:szCs w:val="28"/>
        </w:rPr>
        <w:t>CHIEDE</w:t>
      </w:r>
    </w:p>
    <w:p w14:paraId="157D96F5" w14:textId="77777777" w:rsidR="00AF5B48" w:rsidRPr="00471831" w:rsidRDefault="00AF5B48" w:rsidP="00AF5B48">
      <w:pPr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di poter fruire in comodato d’uso gratuito per __l__ proprio figli__, </w:t>
      </w:r>
      <w:proofErr w:type="spellStart"/>
      <w:r w:rsidR="00174E2E" w:rsidRPr="00471831">
        <w:rPr>
          <w:rFonts w:cstheme="minorHAnsi"/>
          <w:sz w:val="24"/>
          <w:szCs w:val="24"/>
        </w:rPr>
        <w:t>pre</w:t>
      </w:r>
      <w:proofErr w:type="spellEnd"/>
      <w:r w:rsidR="00174E2E" w:rsidRPr="00471831">
        <w:rPr>
          <w:rFonts w:cstheme="minorHAnsi"/>
          <w:sz w:val="24"/>
          <w:szCs w:val="24"/>
        </w:rPr>
        <w:t xml:space="preserve"> </w:t>
      </w:r>
      <w:proofErr w:type="spellStart"/>
      <w:r w:rsidR="00174E2E" w:rsidRPr="00471831">
        <w:rPr>
          <w:rFonts w:cstheme="minorHAnsi"/>
          <w:sz w:val="24"/>
          <w:szCs w:val="24"/>
        </w:rPr>
        <w:t>iscritt</w:t>
      </w:r>
      <w:proofErr w:type="spellEnd"/>
      <w:r w:rsidR="00174E2E" w:rsidRPr="00471831">
        <w:rPr>
          <w:rFonts w:cstheme="minorHAnsi"/>
          <w:sz w:val="24"/>
          <w:szCs w:val="24"/>
        </w:rPr>
        <w:t>__ per l’A.S. 2021/2022 al</w:t>
      </w:r>
      <w:r w:rsidRPr="00471831">
        <w:rPr>
          <w:rFonts w:cstheme="minorHAnsi"/>
          <w:sz w:val="24"/>
          <w:szCs w:val="24"/>
        </w:rPr>
        <w:t>la classe____________</w:t>
      </w:r>
      <w:r w:rsidR="00174E2E" w:rsidRPr="00471831">
        <w:rPr>
          <w:rFonts w:cstheme="minorHAnsi"/>
          <w:sz w:val="24"/>
          <w:szCs w:val="24"/>
        </w:rPr>
        <w:t>,</w:t>
      </w:r>
      <w:r w:rsidRPr="00471831">
        <w:rPr>
          <w:rFonts w:cstheme="minorHAnsi"/>
          <w:sz w:val="24"/>
          <w:szCs w:val="24"/>
        </w:rPr>
        <w:t xml:space="preserve"> d</w:t>
      </w:r>
      <w:r w:rsidR="00174E2E" w:rsidRPr="00471831">
        <w:rPr>
          <w:rFonts w:cstheme="minorHAnsi"/>
          <w:sz w:val="24"/>
          <w:szCs w:val="24"/>
        </w:rPr>
        <w:t>e</w:t>
      </w:r>
      <w:r w:rsidRPr="00471831">
        <w:rPr>
          <w:rFonts w:cstheme="minorHAnsi"/>
          <w:sz w:val="24"/>
          <w:szCs w:val="24"/>
        </w:rPr>
        <w:t xml:space="preserve">i </w:t>
      </w:r>
      <w:r w:rsidR="00174E2E" w:rsidRPr="00471831">
        <w:rPr>
          <w:rFonts w:cstheme="minorHAnsi"/>
          <w:sz w:val="24"/>
          <w:szCs w:val="24"/>
        </w:rPr>
        <w:t>libri scolastici in adozione presso il Liceo Statale Salutati di Montecatini Terme</w:t>
      </w:r>
      <w:r w:rsidRPr="00471831">
        <w:rPr>
          <w:rFonts w:cstheme="minorHAnsi"/>
          <w:sz w:val="24"/>
          <w:szCs w:val="24"/>
        </w:rPr>
        <w:t xml:space="preserve">. </w:t>
      </w:r>
    </w:p>
    <w:p w14:paraId="0E14EE7A" w14:textId="77777777" w:rsidR="00AF5B48" w:rsidRPr="00471831" w:rsidRDefault="00AF5B48" w:rsidP="00AF5B48">
      <w:pPr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A tal fine dichiara:</w:t>
      </w:r>
    </w:p>
    <w:p w14:paraId="540D7E02" w14:textId="77777777" w:rsidR="00AF5B48" w:rsidRPr="00471831" w:rsidRDefault="00AF5B48" w:rsidP="00AF5B4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Di essere in possesso di almeno uno dei requisiti (</w:t>
      </w:r>
      <w:r w:rsidRPr="00471831">
        <w:rPr>
          <w:rFonts w:cstheme="minorHAnsi"/>
          <w:b/>
          <w:bCs/>
          <w:sz w:val="24"/>
          <w:szCs w:val="24"/>
        </w:rPr>
        <w:t>barrare almeno una delle lettere A, B e precisare la categoria di appartenenza</w:t>
      </w:r>
      <w:r w:rsidRPr="00471831">
        <w:rPr>
          <w:rFonts w:cstheme="minorHAnsi"/>
          <w:sz w:val="24"/>
          <w:szCs w:val="24"/>
        </w:rPr>
        <w:t xml:space="preserve">): </w:t>
      </w:r>
    </w:p>
    <w:p w14:paraId="24A7FBB4" w14:textId="77777777" w:rsidR="00AF5B48" w:rsidRPr="00471831" w:rsidRDefault="00AF5B48" w:rsidP="003E5C20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B6FEE39" w14:textId="77777777" w:rsidR="00AF5B48" w:rsidRPr="00471831" w:rsidRDefault="00AF5B48" w:rsidP="003E5C20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aver subito danni economici a causa dell’emergenza Covid 19</w:t>
      </w:r>
    </w:p>
    <w:p w14:paraId="7012E5A2" w14:textId="77777777" w:rsidR="00AF5B48" w:rsidRPr="00471831" w:rsidRDefault="00AF5B48" w:rsidP="003E5C20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A</w:t>
      </w:r>
      <w:proofErr w:type="gramStart"/>
      <w:r w:rsidRPr="00471831">
        <w:rPr>
          <w:rFonts w:cstheme="minorHAnsi"/>
          <w:sz w:val="24"/>
          <w:szCs w:val="24"/>
        </w:rPr>
        <w:t>1</w:t>
      </w:r>
      <w:r w:rsidRPr="00471831">
        <w:rPr>
          <w:rFonts w:cstheme="minorHAnsi"/>
        </w:rPr>
        <w:t xml:space="preserve">  perdita</w:t>
      </w:r>
      <w:proofErr w:type="gramEnd"/>
      <w:r w:rsidRPr="00471831">
        <w:rPr>
          <w:rFonts w:cstheme="minorHAnsi"/>
        </w:rPr>
        <w:t xml:space="preserve"> del lavoro causa COVID-19 e attualmente disoccupato</w:t>
      </w:r>
    </w:p>
    <w:p w14:paraId="20006B65" w14:textId="77777777" w:rsidR="00AF5B48" w:rsidRPr="00471831" w:rsidRDefault="00AF5B48" w:rsidP="003E5C20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A</w:t>
      </w:r>
      <w:proofErr w:type="gramStart"/>
      <w:r w:rsidRPr="00471831">
        <w:rPr>
          <w:rFonts w:cstheme="minorHAnsi"/>
          <w:sz w:val="24"/>
          <w:szCs w:val="24"/>
        </w:rPr>
        <w:t xml:space="preserve">2 </w:t>
      </w:r>
      <w:r w:rsidR="003E5C20" w:rsidRPr="00471831">
        <w:rPr>
          <w:rFonts w:cstheme="minorHAnsi"/>
          <w:sz w:val="24"/>
          <w:szCs w:val="24"/>
        </w:rPr>
        <w:t xml:space="preserve"> </w:t>
      </w:r>
      <w:r w:rsidR="003E5C20" w:rsidRPr="00471831">
        <w:rPr>
          <w:rFonts w:cstheme="minorHAnsi"/>
        </w:rPr>
        <w:t>assenza</w:t>
      </w:r>
      <w:proofErr w:type="gramEnd"/>
      <w:r w:rsidR="003E5C20" w:rsidRPr="00471831">
        <w:rPr>
          <w:rFonts w:cstheme="minorHAnsi"/>
        </w:rPr>
        <w:t xml:space="preserve"> di reddito per almeno </w:t>
      </w:r>
      <w:r w:rsidR="00AD2295" w:rsidRPr="00471831">
        <w:rPr>
          <w:rFonts w:cstheme="minorHAnsi"/>
        </w:rPr>
        <w:t>sei</w:t>
      </w:r>
      <w:r w:rsidR="003E5C20" w:rsidRPr="00471831">
        <w:rPr>
          <w:rFonts w:cstheme="minorHAnsi"/>
        </w:rPr>
        <w:t xml:space="preserve"> mesi nell’ultimo anno causa COVID-19</w:t>
      </w:r>
    </w:p>
    <w:p w14:paraId="4B24B8C3" w14:textId="77777777" w:rsidR="00AF5B48" w:rsidRPr="00471831" w:rsidRDefault="003E5C20" w:rsidP="003E5C20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A</w:t>
      </w:r>
      <w:proofErr w:type="gramStart"/>
      <w:r w:rsidRPr="00471831">
        <w:rPr>
          <w:rFonts w:cstheme="minorHAnsi"/>
          <w:sz w:val="24"/>
          <w:szCs w:val="24"/>
        </w:rPr>
        <w:t xml:space="preserve">3 </w:t>
      </w:r>
      <w:r w:rsidRPr="00471831">
        <w:rPr>
          <w:rFonts w:cstheme="minorHAnsi"/>
        </w:rPr>
        <w:t xml:space="preserve"> diminuzione</w:t>
      </w:r>
      <w:proofErr w:type="gramEnd"/>
      <w:r w:rsidRPr="00471831">
        <w:rPr>
          <w:rFonts w:cstheme="minorHAnsi"/>
        </w:rPr>
        <w:t xml:space="preserve"> di reddito di almeno il 50% per almeno </w:t>
      </w:r>
      <w:r w:rsidR="00AD2295" w:rsidRPr="00471831">
        <w:rPr>
          <w:rFonts w:cstheme="minorHAnsi"/>
        </w:rPr>
        <w:t>sei</w:t>
      </w:r>
      <w:r w:rsidRPr="00471831">
        <w:rPr>
          <w:rFonts w:cstheme="minorHAnsi"/>
        </w:rPr>
        <w:t xml:space="preserve"> mesi nell’ultimo anno causa COVID-19</w:t>
      </w:r>
    </w:p>
    <w:p w14:paraId="5AD0FE15" w14:textId="77777777" w:rsidR="00AF5B48" w:rsidRPr="00471831" w:rsidRDefault="00AF5B48" w:rsidP="003E5C20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avere una situazione economica e patrimoniale calcolata con l’ISEE (Indicatore della Situazione Economica Equivalente) non superiore a € </w:t>
      </w:r>
      <w:r w:rsidR="00AD2295" w:rsidRPr="00471831">
        <w:rPr>
          <w:rFonts w:cstheme="minorHAnsi"/>
          <w:sz w:val="24"/>
          <w:szCs w:val="24"/>
        </w:rPr>
        <w:t>1</w:t>
      </w:r>
      <w:r w:rsidRPr="00471831">
        <w:rPr>
          <w:rFonts w:cstheme="minorHAnsi"/>
          <w:sz w:val="24"/>
          <w:szCs w:val="24"/>
        </w:rPr>
        <w:t xml:space="preserve">0.000,00 </w:t>
      </w:r>
    </w:p>
    <w:p w14:paraId="1EB06564" w14:textId="77777777" w:rsidR="003E5C20" w:rsidRPr="00471831" w:rsidRDefault="003E5C20" w:rsidP="003E5C20">
      <w:pPr>
        <w:spacing w:after="0" w:line="240" w:lineRule="auto"/>
        <w:ind w:left="709"/>
        <w:jc w:val="both"/>
        <w:rPr>
          <w:rFonts w:cstheme="minorHAnsi"/>
        </w:rPr>
      </w:pPr>
      <w:r w:rsidRPr="00471831">
        <w:rPr>
          <w:rFonts w:cstheme="minorHAnsi"/>
          <w:sz w:val="24"/>
          <w:szCs w:val="24"/>
        </w:rPr>
        <w:t xml:space="preserve">B1 </w:t>
      </w:r>
      <w:r w:rsidRPr="00471831">
        <w:rPr>
          <w:rFonts w:cstheme="minorHAnsi"/>
        </w:rPr>
        <w:t xml:space="preserve">  ISEE da € 0,00 a € </w:t>
      </w:r>
      <w:r w:rsidR="00AD2295" w:rsidRPr="00471831">
        <w:rPr>
          <w:rFonts w:cstheme="minorHAnsi"/>
        </w:rPr>
        <w:t>3.333,33</w:t>
      </w:r>
    </w:p>
    <w:p w14:paraId="702E672C" w14:textId="77777777" w:rsidR="003E5C20" w:rsidRPr="00471831" w:rsidRDefault="003E5C20" w:rsidP="003E5C20">
      <w:pPr>
        <w:spacing w:after="0" w:line="240" w:lineRule="auto"/>
        <w:ind w:left="709"/>
        <w:jc w:val="both"/>
        <w:rPr>
          <w:rFonts w:cstheme="minorHAnsi"/>
        </w:rPr>
      </w:pPr>
      <w:r w:rsidRPr="00471831">
        <w:rPr>
          <w:rFonts w:cstheme="minorHAnsi"/>
          <w:sz w:val="24"/>
          <w:szCs w:val="24"/>
        </w:rPr>
        <w:t xml:space="preserve">B2 </w:t>
      </w:r>
      <w:r w:rsidRPr="00471831">
        <w:rPr>
          <w:rFonts w:cstheme="minorHAnsi"/>
        </w:rPr>
        <w:t xml:space="preserve">  ISEE da € </w:t>
      </w:r>
      <w:r w:rsidR="00AD2295" w:rsidRPr="00471831">
        <w:rPr>
          <w:rFonts w:cstheme="minorHAnsi"/>
        </w:rPr>
        <w:t>3.333,34</w:t>
      </w:r>
      <w:r w:rsidRPr="00471831">
        <w:rPr>
          <w:rFonts w:cstheme="minorHAnsi"/>
        </w:rPr>
        <w:t xml:space="preserve"> a € </w:t>
      </w:r>
      <w:r w:rsidR="00AD2295" w:rsidRPr="00471831">
        <w:rPr>
          <w:rFonts w:cstheme="minorHAnsi"/>
        </w:rPr>
        <w:t>6.666,66</w:t>
      </w:r>
    </w:p>
    <w:p w14:paraId="3F38E584" w14:textId="77777777" w:rsidR="003E5C20" w:rsidRPr="00471831" w:rsidRDefault="003E5C20" w:rsidP="003E5C20">
      <w:pPr>
        <w:spacing w:after="0" w:line="240" w:lineRule="auto"/>
        <w:ind w:left="709"/>
        <w:jc w:val="both"/>
        <w:rPr>
          <w:rFonts w:cstheme="minorHAnsi"/>
        </w:rPr>
      </w:pPr>
      <w:r w:rsidRPr="00471831">
        <w:rPr>
          <w:rFonts w:cstheme="minorHAnsi"/>
          <w:sz w:val="24"/>
          <w:szCs w:val="24"/>
        </w:rPr>
        <w:lastRenderedPageBreak/>
        <w:t xml:space="preserve">B3 </w:t>
      </w:r>
      <w:r w:rsidRPr="00471831">
        <w:rPr>
          <w:rFonts w:cstheme="minorHAnsi"/>
        </w:rPr>
        <w:t xml:space="preserve">  ISEE da € </w:t>
      </w:r>
      <w:r w:rsidR="00AD2295" w:rsidRPr="00471831">
        <w:rPr>
          <w:rFonts w:cstheme="minorHAnsi"/>
        </w:rPr>
        <w:t>6.666,67</w:t>
      </w:r>
      <w:r w:rsidRPr="00471831">
        <w:rPr>
          <w:rFonts w:cstheme="minorHAnsi"/>
        </w:rPr>
        <w:t xml:space="preserve"> a € </w:t>
      </w:r>
      <w:r w:rsidR="00AD2295" w:rsidRPr="00471831">
        <w:rPr>
          <w:rFonts w:cstheme="minorHAnsi"/>
        </w:rPr>
        <w:t>1</w:t>
      </w:r>
      <w:r w:rsidRPr="00471831">
        <w:rPr>
          <w:rFonts w:cstheme="minorHAnsi"/>
        </w:rPr>
        <w:t>0.000,00</w:t>
      </w:r>
    </w:p>
    <w:p w14:paraId="04C9CD67" w14:textId="77777777" w:rsidR="003E5C20" w:rsidRPr="00471831" w:rsidRDefault="003E5C20" w:rsidP="003E5C20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 </w:t>
      </w:r>
    </w:p>
    <w:p w14:paraId="4CD990BB" w14:textId="77777777" w:rsidR="003E5C20" w:rsidRPr="00471831" w:rsidRDefault="003E5C20" w:rsidP="003E5C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922522" w14:textId="77777777" w:rsidR="003E5C20" w:rsidRPr="00471831" w:rsidRDefault="003E5C20" w:rsidP="003E5C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762F7" w14:textId="77777777" w:rsidR="003E5C20" w:rsidRPr="00471831" w:rsidRDefault="003E5C20" w:rsidP="003E5C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8C80DD" w14:textId="77777777" w:rsidR="00AF5B48" w:rsidRPr="00471831" w:rsidRDefault="00AF5B48" w:rsidP="00AF5B4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di aver preso visione dell'Avviso di selezione di studenti beneficiari della concessione di in comodato d'uso </w:t>
      </w:r>
      <w:r w:rsidR="00AD2295" w:rsidRPr="00471831">
        <w:rPr>
          <w:rFonts w:cstheme="minorHAnsi"/>
          <w:sz w:val="24"/>
          <w:szCs w:val="24"/>
        </w:rPr>
        <w:t xml:space="preserve">di libri di testo per </w:t>
      </w:r>
      <w:proofErr w:type="spellStart"/>
      <w:r w:rsidR="00AD2295" w:rsidRPr="00471831">
        <w:rPr>
          <w:rFonts w:cstheme="minorHAnsi"/>
          <w:sz w:val="24"/>
          <w:szCs w:val="24"/>
        </w:rPr>
        <w:t>l’</w:t>
      </w:r>
      <w:r w:rsidR="00C3424D" w:rsidRPr="00471831">
        <w:rPr>
          <w:rFonts w:cstheme="minorHAnsi"/>
          <w:sz w:val="24"/>
          <w:szCs w:val="24"/>
        </w:rPr>
        <w:t>a.s.</w:t>
      </w:r>
      <w:proofErr w:type="spellEnd"/>
      <w:r w:rsidR="00C3424D" w:rsidRPr="00471831">
        <w:rPr>
          <w:rFonts w:cstheme="minorHAnsi"/>
          <w:sz w:val="24"/>
          <w:szCs w:val="24"/>
        </w:rPr>
        <w:t xml:space="preserve"> 2021/22 </w:t>
      </w:r>
      <w:r w:rsidRPr="00471831">
        <w:rPr>
          <w:rFonts w:cstheme="minorHAnsi"/>
          <w:sz w:val="24"/>
          <w:szCs w:val="24"/>
        </w:rPr>
        <w:t>e di impegnarsi a rispettarne tutte le prescrizioni</w:t>
      </w:r>
    </w:p>
    <w:p w14:paraId="77385DBF" w14:textId="77777777" w:rsidR="003E5C20" w:rsidRPr="00471831" w:rsidRDefault="003E5C20" w:rsidP="00AF5B4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che nel nucleo familiare sono presenti numero ______ figli che studiano nella Scuola Secondaria di I o di II Grado</w:t>
      </w:r>
    </w:p>
    <w:p w14:paraId="487162D2" w14:textId="77777777" w:rsidR="00AF5B48" w:rsidRPr="00471831" w:rsidRDefault="00AF5B48" w:rsidP="00AF5B4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che i dati di cui sopra sono veritieri</w:t>
      </w:r>
    </w:p>
    <w:p w14:paraId="40E8E4A3" w14:textId="77777777" w:rsidR="00AF5B48" w:rsidRPr="00471831" w:rsidRDefault="00AF5B48" w:rsidP="00AF5B4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di impegnarsi a conservare con cura i materiali concessi in comodato e a rispettare tutte le prescrizioni indicate nell'Avviso di selezione </w:t>
      </w:r>
    </w:p>
    <w:p w14:paraId="41980C98" w14:textId="77777777" w:rsidR="00AF5B48" w:rsidRPr="00471831" w:rsidRDefault="00AF5B48" w:rsidP="00AF5B4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di impegnarsi a restituire i materiali alla scadenza stabilita   </w:t>
      </w:r>
    </w:p>
    <w:p w14:paraId="0127F2B9" w14:textId="77777777" w:rsidR="00AF5B48" w:rsidRPr="00471831" w:rsidRDefault="00AF5B48" w:rsidP="00AF5B48">
      <w:pPr>
        <w:rPr>
          <w:rFonts w:cstheme="minorHAnsi"/>
          <w:sz w:val="24"/>
          <w:szCs w:val="24"/>
        </w:rPr>
      </w:pPr>
    </w:p>
    <w:p w14:paraId="74974BF7" w14:textId="77777777" w:rsidR="00AF5B48" w:rsidRPr="00471831" w:rsidRDefault="00AF5B48" w:rsidP="00AF5B48">
      <w:pPr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>Allega:</w:t>
      </w:r>
    </w:p>
    <w:p w14:paraId="6B4A3BBD" w14:textId="77777777" w:rsidR="00AF5B48" w:rsidRPr="00471831" w:rsidRDefault="003E5C20" w:rsidP="00AF5B48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71831">
        <w:rPr>
          <w:rFonts w:cstheme="minorHAnsi"/>
          <w:sz w:val="24"/>
          <w:szCs w:val="24"/>
        </w:rPr>
        <w:t xml:space="preserve">copia di un documento di identità (foto o scansione) </w:t>
      </w:r>
    </w:p>
    <w:p w14:paraId="19E2B487" w14:textId="77777777" w:rsidR="003E5C20" w:rsidRPr="00471831" w:rsidRDefault="003E5C20" w:rsidP="00AF5B48">
      <w:pPr>
        <w:pStyle w:val="Didascalia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934640E" w14:textId="77777777" w:rsidR="00AF5B48" w:rsidRPr="00471831" w:rsidRDefault="003E5C20" w:rsidP="00AF5B48">
      <w:pPr>
        <w:pStyle w:val="Didascalia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1831">
        <w:rPr>
          <w:rFonts w:asciiTheme="minorHAnsi" w:hAnsiTheme="minorHAnsi" w:cstheme="minorHAnsi"/>
          <w:b w:val="0"/>
          <w:sz w:val="24"/>
          <w:szCs w:val="24"/>
        </w:rPr>
        <w:t>Data ____________</w:t>
      </w:r>
    </w:p>
    <w:p w14:paraId="59EF2BBA" w14:textId="77777777" w:rsidR="00AF5B48" w:rsidRPr="00471831" w:rsidRDefault="00AF5B48" w:rsidP="00AF5B48">
      <w:pPr>
        <w:pStyle w:val="Didascalia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  <w:t>Il genitore</w:t>
      </w:r>
      <w:r w:rsidR="003E5C20" w:rsidRPr="00471831">
        <w:rPr>
          <w:rFonts w:asciiTheme="minorHAnsi" w:hAnsiTheme="minorHAnsi" w:cstheme="minorHAnsi"/>
          <w:b w:val="0"/>
          <w:sz w:val="24"/>
          <w:szCs w:val="24"/>
        </w:rPr>
        <w:t xml:space="preserve"> o chi ne fa le veci</w:t>
      </w:r>
    </w:p>
    <w:p w14:paraId="476D52B7" w14:textId="77777777" w:rsidR="003E5C20" w:rsidRPr="00471831" w:rsidRDefault="003E5C20" w:rsidP="003E5C20">
      <w:pPr>
        <w:rPr>
          <w:rFonts w:cstheme="minorHAnsi"/>
          <w:lang w:eastAsia="it-IT"/>
        </w:rPr>
      </w:pPr>
    </w:p>
    <w:p w14:paraId="480B0FA5" w14:textId="77777777" w:rsidR="00AF5B48" w:rsidRPr="00471831" w:rsidRDefault="00AF5B48" w:rsidP="00AF5B48">
      <w:pPr>
        <w:pStyle w:val="Didascalia"/>
        <w:jc w:val="left"/>
        <w:rPr>
          <w:rFonts w:asciiTheme="minorHAnsi" w:hAnsiTheme="minorHAnsi" w:cstheme="minorHAnsi"/>
          <w:sz w:val="24"/>
          <w:szCs w:val="24"/>
        </w:rPr>
      </w:pP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</w:r>
      <w:r w:rsidRPr="00471831">
        <w:rPr>
          <w:rFonts w:asciiTheme="minorHAnsi" w:hAnsiTheme="minorHAnsi" w:cstheme="minorHAnsi"/>
          <w:b w:val="0"/>
          <w:sz w:val="24"/>
          <w:szCs w:val="24"/>
        </w:rPr>
        <w:tab/>
        <w:t>_____________________________</w:t>
      </w:r>
    </w:p>
    <w:p w14:paraId="6B640C9F" w14:textId="77777777" w:rsidR="00AB65D3" w:rsidRPr="00471831" w:rsidRDefault="00AB65D3" w:rsidP="00AB65D3">
      <w:pPr>
        <w:rPr>
          <w:rFonts w:cstheme="minorHAnsi"/>
        </w:rPr>
      </w:pPr>
    </w:p>
    <w:sectPr w:rsidR="00AB65D3" w:rsidRPr="00471831" w:rsidSect="00576F65">
      <w:headerReference w:type="default" r:id="rId11"/>
      <w:footerReference w:type="default" r:id="rId12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94C52" w14:textId="77777777" w:rsidR="001C4C4D" w:rsidRDefault="001C4C4D" w:rsidP="008A17D7">
      <w:pPr>
        <w:spacing w:after="0" w:line="240" w:lineRule="auto"/>
      </w:pPr>
      <w:r>
        <w:separator/>
      </w:r>
    </w:p>
  </w:endnote>
  <w:endnote w:type="continuationSeparator" w:id="0">
    <w:p w14:paraId="45C9FC06" w14:textId="77777777" w:rsidR="001C4C4D" w:rsidRDefault="001C4C4D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5346" w14:textId="77777777" w:rsidR="0067722E" w:rsidRDefault="0067722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613FB" w14:textId="77777777" w:rsidR="001C4C4D" w:rsidRDefault="001C4C4D" w:rsidP="008A17D7">
      <w:pPr>
        <w:spacing w:after="0" w:line="240" w:lineRule="auto"/>
      </w:pPr>
      <w:r>
        <w:separator/>
      </w:r>
    </w:p>
  </w:footnote>
  <w:footnote w:type="continuationSeparator" w:id="0">
    <w:p w14:paraId="03D7987B" w14:textId="77777777" w:rsidR="001C4C4D" w:rsidRDefault="001C4C4D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8A17D7" w14:paraId="4D6FA62C" w14:textId="77777777" w:rsidTr="008A17D7">
      <w:trPr>
        <w:jc w:val="center"/>
      </w:trPr>
      <w:tc>
        <w:tcPr>
          <w:tcW w:w="1985" w:type="dxa"/>
          <w:vMerge w:val="restart"/>
          <w:vAlign w:val="center"/>
        </w:tcPr>
        <w:p w14:paraId="62B5D39E" w14:textId="77777777" w:rsidR="008A17D7" w:rsidRDefault="00576F65" w:rsidP="008A17D7">
          <w:pPr>
            <w:pStyle w:val="Intestazione"/>
            <w:jc w:val="center"/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D38DD54" wp14:editId="298FA3ED">
                <wp:simplePos x="0" y="0"/>
                <wp:positionH relativeFrom="page">
                  <wp:posOffset>26670</wp:posOffset>
                </wp:positionH>
                <wp:positionV relativeFrom="page">
                  <wp:posOffset>-8255</wp:posOffset>
                </wp:positionV>
                <wp:extent cx="6286500" cy="1065530"/>
                <wp:effectExtent l="1905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0" cy="1065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vAlign w:val="center"/>
        </w:tcPr>
        <w:p w14:paraId="74842E03" w14:textId="77777777" w:rsidR="008A17D7" w:rsidRDefault="008A17D7" w:rsidP="008A17D7">
          <w:pPr>
            <w:pStyle w:val="Intestazione"/>
            <w:jc w:val="center"/>
          </w:pPr>
        </w:p>
      </w:tc>
      <w:tc>
        <w:tcPr>
          <w:tcW w:w="1985" w:type="dxa"/>
          <w:vMerge w:val="restart"/>
          <w:vAlign w:val="center"/>
        </w:tcPr>
        <w:p w14:paraId="0DE60C39" w14:textId="77777777" w:rsidR="008A17D7" w:rsidRDefault="008A17D7" w:rsidP="008A17D7">
          <w:pPr>
            <w:pStyle w:val="Intestazione"/>
            <w:jc w:val="center"/>
          </w:pPr>
        </w:p>
      </w:tc>
    </w:tr>
    <w:tr w:rsidR="008A17D7" w14:paraId="2960B31C" w14:textId="77777777" w:rsidTr="008A17D7">
      <w:trPr>
        <w:jc w:val="center"/>
      </w:trPr>
      <w:tc>
        <w:tcPr>
          <w:tcW w:w="1985" w:type="dxa"/>
          <w:vMerge/>
          <w:vAlign w:val="center"/>
        </w:tcPr>
        <w:p w14:paraId="4F46BA0E" w14:textId="77777777" w:rsidR="008A17D7" w:rsidRDefault="008A17D7" w:rsidP="008A17D7">
          <w:pPr>
            <w:pStyle w:val="Intestazione"/>
          </w:pPr>
        </w:p>
      </w:tc>
      <w:tc>
        <w:tcPr>
          <w:tcW w:w="5669" w:type="dxa"/>
          <w:vAlign w:val="center"/>
        </w:tcPr>
        <w:p w14:paraId="675C7D48" w14:textId="77777777" w:rsidR="008A17D7" w:rsidRPr="00883333" w:rsidRDefault="008A17D7" w:rsidP="008A17D7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14:paraId="623F16F5" w14:textId="77777777" w:rsidR="008A17D7" w:rsidRDefault="008A17D7" w:rsidP="008A17D7">
          <w:pPr>
            <w:pStyle w:val="Intestazione"/>
          </w:pPr>
        </w:p>
      </w:tc>
    </w:tr>
    <w:tr w:rsidR="008A17D7" w14:paraId="50BBE381" w14:textId="77777777" w:rsidTr="008A17D7">
      <w:trPr>
        <w:jc w:val="center"/>
      </w:trPr>
      <w:tc>
        <w:tcPr>
          <w:tcW w:w="1985" w:type="dxa"/>
          <w:vMerge/>
          <w:vAlign w:val="center"/>
        </w:tcPr>
        <w:p w14:paraId="7DC4078B" w14:textId="77777777" w:rsidR="008A17D7" w:rsidRDefault="008A17D7" w:rsidP="008A17D7">
          <w:pPr>
            <w:pStyle w:val="Intestazione"/>
          </w:pPr>
        </w:p>
      </w:tc>
      <w:tc>
        <w:tcPr>
          <w:tcW w:w="5669" w:type="dxa"/>
          <w:vAlign w:val="center"/>
        </w:tcPr>
        <w:p w14:paraId="64625F8C" w14:textId="77777777" w:rsidR="008A17D7" w:rsidRDefault="008A17D7" w:rsidP="008A17D7">
          <w:pPr>
            <w:pStyle w:val="Intestazione"/>
            <w:jc w:val="center"/>
          </w:pPr>
        </w:p>
      </w:tc>
      <w:tc>
        <w:tcPr>
          <w:tcW w:w="1985" w:type="dxa"/>
          <w:vMerge/>
          <w:vAlign w:val="center"/>
        </w:tcPr>
        <w:p w14:paraId="2CF86809" w14:textId="77777777" w:rsidR="008A17D7" w:rsidRDefault="008A17D7" w:rsidP="008A17D7">
          <w:pPr>
            <w:pStyle w:val="Intestazione"/>
          </w:pPr>
        </w:p>
      </w:tc>
    </w:tr>
  </w:tbl>
  <w:p w14:paraId="5313BB95" w14:textId="77777777" w:rsidR="008A17D7" w:rsidRDefault="008A17D7" w:rsidP="008A17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C7"/>
    <w:multiLevelType w:val="multilevel"/>
    <w:tmpl w:val="17183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AA4350"/>
    <w:multiLevelType w:val="hybridMultilevel"/>
    <w:tmpl w:val="27346F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5B8E"/>
    <w:multiLevelType w:val="hybridMultilevel"/>
    <w:tmpl w:val="6556FC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14942"/>
    <w:multiLevelType w:val="hybridMultilevel"/>
    <w:tmpl w:val="6CC2EE4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E9105C"/>
    <w:multiLevelType w:val="hybridMultilevel"/>
    <w:tmpl w:val="885A4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1D9"/>
    <w:multiLevelType w:val="hybridMultilevel"/>
    <w:tmpl w:val="89BC8D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1CDF"/>
    <w:multiLevelType w:val="hybridMultilevel"/>
    <w:tmpl w:val="B4583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17F"/>
    <w:rsid w:val="00017CC2"/>
    <w:rsid w:val="0009565D"/>
    <w:rsid w:val="00156314"/>
    <w:rsid w:val="00174E2E"/>
    <w:rsid w:val="001C4C4D"/>
    <w:rsid w:val="002B757F"/>
    <w:rsid w:val="00373385"/>
    <w:rsid w:val="003E5C20"/>
    <w:rsid w:val="00471831"/>
    <w:rsid w:val="004B4059"/>
    <w:rsid w:val="004D14FB"/>
    <w:rsid w:val="00576F65"/>
    <w:rsid w:val="005F21A8"/>
    <w:rsid w:val="0067722E"/>
    <w:rsid w:val="006A130E"/>
    <w:rsid w:val="006B6A76"/>
    <w:rsid w:val="006F184F"/>
    <w:rsid w:val="007076A8"/>
    <w:rsid w:val="00731D83"/>
    <w:rsid w:val="00751737"/>
    <w:rsid w:val="00874BCD"/>
    <w:rsid w:val="008A17D7"/>
    <w:rsid w:val="00964ACF"/>
    <w:rsid w:val="009F6D0D"/>
    <w:rsid w:val="00A02A35"/>
    <w:rsid w:val="00AB65D3"/>
    <w:rsid w:val="00AD2295"/>
    <w:rsid w:val="00AF5B48"/>
    <w:rsid w:val="00B35F32"/>
    <w:rsid w:val="00B36CE4"/>
    <w:rsid w:val="00B61F3E"/>
    <w:rsid w:val="00BC3392"/>
    <w:rsid w:val="00C2517F"/>
    <w:rsid w:val="00C3424D"/>
    <w:rsid w:val="00C651C1"/>
    <w:rsid w:val="00C9387C"/>
    <w:rsid w:val="00CD0E75"/>
    <w:rsid w:val="00CE39D7"/>
    <w:rsid w:val="00D27D22"/>
    <w:rsid w:val="00D475FA"/>
    <w:rsid w:val="00DE529B"/>
    <w:rsid w:val="00E07FEC"/>
    <w:rsid w:val="00E513CA"/>
    <w:rsid w:val="00F000BF"/>
    <w:rsid w:val="00F24EC6"/>
    <w:rsid w:val="00F427BA"/>
    <w:rsid w:val="00F4682A"/>
    <w:rsid w:val="00F532C9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BFF797"/>
  <w15:docId w15:val="{CA385F5F-97FD-4AC0-9AA0-C3B7764C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D475FA"/>
    <w:pPr>
      <w:tabs>
        <w:tab w:val="left" w:pos="241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475F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76A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576F6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Arial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6F65"/>
    <w:rPr>
      <w:rFonts w:ascii="Tahoma" w:eastAsia="Times New Roman" w:hAnsi="Tahoma" w:cs="Arial"/>
      <w:b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32C9"/>
    <w:rPr>
      <w:b/>
      <w:bCs/>
    </w:rPr>
  </w:style>
  <w:style w:type="paragraph" w:styleId="Didascalia">
    <w:name w:val="caption"/>
    <w:basedOn w:val="Normale"/>
    <w:next w:val="Normale"/>
    <w:semiHidden/>
    <w:unhideWhenUsed/>
    <w:qFormat/>
    <w:rsid w:val="00AF5B48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5B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ceosalut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ps03000x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Gori</dc:creator>
  <cp:lastModifiedBy>Stefano Gori</cp:lastModifiedBy>
  <cp:revision>5</cp:revision>
  <cp:lastPrinted>2021-04-15T08:42:00Z</cp:lastPrinted>
  <dcterms:created xsi:type="dcterms:W3CDTF">2021-04-14T07:31:00Z</dcterms:created>
  <dcterms:modified xsi:type="dcterms:W3CDTF">2021-04-15T12:00:00Z</dcterms:modified>
</cp:coreProperties>
</file>